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64C" w:rsidRDefault="0006464C" w:rsidP="00064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РОССИЙСКАЯ ФЕДЕРАЦИЯ</w:t>
      </w:r>
    </w:p>
    <w:p w:rsidR="0006464C" w:rsidRDefault="0006464C" w:rsidP="00064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РОСТОВСКАЯ ОБЛАСТЬ</w:t>
      </w:r>
    </w:p>
    <w:p w:rsidR="0006464C" w:rsidRDefault="0006464C" w:rsidP="00064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МУНИЦИПАЛЬНОЕ ОБРАЗОВАНИЕ «ТАЦИНСКИЙ РАЙОН»</w:t>
      </w:r>
    </w:p>
    <w:p w:rsidR="0006464C" w:rsidRDefault="0006464C" w:rsidP="00064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МУНИЦИПАЛЬНОЕ БЮДЖЕТНОЕ ОБЩЕОБРАЗОВАТЕЛЬНОЕ УЧРЕЖДЕНИЕ</w:t>
      </w:r>
    </w:p>
    <w:p w:rsidR="0006464C" w:rsidRDefault="0006464C" w:rsidP="0006464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БЫСТРОГОРСКАЯ СРЕДНЯЯ ОБЩЕОБРАЗОВАТЕЛЬНАЯ ШКОЛА</w:t>
      </w:r>
    </w:p>
    <w:p w:rsidR="00F8292F" w:rsidRPr="00980C3F" w:rsidRDefault="00F8292F" w:rsidP="000646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C3F">
        <w:rPr>
          <w:rFonts w:ascii="Times New Roman" w:hAnsi="Times New Roman" w:cs="Times New Roman"/>
          <w:b/>
          <w:sz w:val="24"/>
          <w:szCs w:val="24"/>
        </w:rPr>
        <w:t>Информация о трудо</w:t>
      </w:r>
      <w:r w:rsidR="00980C3F" w:rsidRPr="00980C3F">
        <w:rPr>
          <w:rFonts w:ascii="Times New Roman" w:hAnsi="Times New Roman" w:cs="Times New Roman"/>
          <w:b/>
          <w:sz w:val="24"/>
          <w:szCs w:val="24"/>
        </w:rPr>
        <w:t xml:space="preserve">устройстве выпускников 9 класса </w:t>
      </w:r>
      <w:r w:rsidRPr="00980C3F">
        <w:rPr>
          <w:rFonts w:ascii="Times New Roman" w:hAnsi="Times New Roman" w:cs="Times New Roman"/>
          <w:b/>
          <w:sz w:val="24"/>
          <w:szCs w:val="24"/>
        </w:rPr>
        <w:t>в 2020 году</w:t>
      </w:r>
    </w:p>
    <w:tbl>
      <w:tblPr>
        <w:tblStyle w:val="a8"/>
        <w:tblW w:w="15134" w:type="dxa"/>
        <w:tblLayout w:type="fixed"/>
        <w:tblLook w:val="04A0" w:firstRow="1" w:lastRow="0" w:firstColumn="1" w:lastColumn="0" w:noHBand="0" w:noVBand="1"/>
      </w:tblPr>
      <w:tblGrid>
        <w:gridCol w:w="2083"/>
        <w:gridCol w:w="2136"/>
        <w:gridCol w:w="2693"/>
        <w:gridCol w:w="3402"/>
        <w:gridCol w:w="1560"/>
        <w:gridCol w:w="1417"/>
        <w:gridCol w:w="1843"/>
      </w:tblGrid>
      <w:tr w:rsidR="00220A45" w:rsidRPr="00F8292F" w:rsidTr="00220A45">
        <w:trPr>
          <w:trHeight w:val="413"/>
        </w:trPr>
        <w:tc>
          <w:tcPr>
            <w:tcW w:w="2083" w:type="dxa"/>
            <w:vMerge w:val="restart"/>
          </w:tcPr>
          <w:p w:rsidR="00220A45" w:rsidRPr="00F8292F" w:rsidRDefault="00220A45" w:rsidP="00F82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2F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2136" w:type="dxa"/>
            <w:vMerge w:val="restart"/>
          </w:tcPr>
          <w:p w:rsidR="00220A45" w:rsidRDefault="00220A45" w:rsidP="00F82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кол-во выпускников</w:t>
            </w:r>
          </w:p>
          <w:p w:rsidR="00220A45" w:rsidRPr="00F8292F" w:rsidRDefault="00220A45" w:rsidP="00F82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9-х классов</w:t>
            </w:r>
          </w:p>
        </w:tc>
        <w:tc>
          <w:tcPr>
            <w:tcW w:w="2693" w:type="dxa"/>
            <w:vMerge w:val="restart"/>
          </w:tcPr>
          <w:p w:rsidR="00220A45" w:rsidRDefault="00220A45" w:rsidP="00F82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Зачислены</w:t>
            </w:r>
          </w:p>
          <w:p w:rsidR="00220A45" w:rsidRDefault="00220A45" w:rsidP="00F82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10 класс</w:t>
            </w:r>
          </w:p>
          <w:p w:rsidR="00220A45" w:rsidRPr="00F8292F" w:rsidRDefault="00220A45" w:rsidP="00F829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92F">
              <w:rPr>
                <w:rFonts w:ascii="Times New Roman" w:hAnsi="Times New Roman" w:cs="Times New Roman"/>
                <w:sz w:val="20"/>
                <w:szCs w:val="20"/>
              </w:rPr>
              <w:t>(количество чел.)</w:t>
            </w:r>
          </w:p>
        </w:tc>
        <w:tc>
          <w:tcPr>
            <w:tcW w:w="3402" w:type="dxa"/>
          </w:tcPr>
          <w:p w:rsidR="00220A45" w:rsidRDefault="00220A45" w:rsidP="00F82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Поступили в ССУЗ</w:t>
            </w:r>
          </w:p>
          <w:p w:rsidR="00220A45" w:rsidRPr="00F8292F" w:rsidRDefault="00220A45" w:rsidP="00F829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92F">
              <w:rPr>
                <w:rFonts w:ascii="Times New Roman" w:hAnsi="Times New Roman" w:cs="Times New Roman"/>
                <w:sz w:val="20"/>
                <w:szCs w:val="20"/>
              </w:rPr>
              <w:t>(количество чел.)</w:t>
            </w:r>
          </w:p>
        </w:tc>
        <w:tc>
          <w:tcPr>
            <w:tcW w:w="2977" w:type="dxa"/>
            <w:gridSpan w:val="2"/>
          </w:tcPr>
          <w:p w:rsidR="00220A45" w:rsidRDefault="00220A45" w:rsidP="00F82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</w:p>
        </w:tc>
        <w:tc>
          <w:tcPr>
            <w:tcW w:w="1843" w:type="dxa"/>
            <w:vMerge w:val="restart"/>
          </w:tcPr>
          <w:p w:rsidR="00220A45" w:rsidRDefault="00220A45" w:rsidP="00F82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Трудоустроены</w:t>
            </w:r>
          </w:p>
          <w:p w:rsidR="00220A45" w:rsidRPr="00F8292F" w:rsidRDefault="00220A45" w:rsidP="00F829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92F">
              <w:rPr>
                <w:rFonts w:ascii="Times New Roman" w:hAnsi="Times New Roman" w:cs="Times New Roman"/>
                <w:sz w:val="20"/>
                <w:szCs w:val="20"/>
              </w:rPr>
              <w:t>(количество чел.)</w:t>
            </w:r>
          </w:p>
        </w:tc>
      </w:tr>
      <w:tr w:rsidR="00220A45" w:rsidRPr="00F8292F" w:rsidTr="00220A45">
        <w:trPr>
          <w:trHeight w:val="412"/>
        </w:trPr>
        <w:tc>
          <w:tcPr>
            <w:tcW w:w="2083" w:type="dxa"/>
            <w:vMerge/>
          </w:tcPr>
          <w:p w:rsidR="00220A45" w:rsidRPr="00F8292F" w:rsidRDefault="00220A45" w:rsidP="00F82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220A45" w:rsidRDefault="00220A45" w:rsidP="00F82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20A45" w:rsidRDefault="00220A45" w:rsidP="00F82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20A45" w:rsidRDefault="00220A45" w:rsidP="0022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заведения</w:t>
            </w:r>
          </w:p>
        </w:tc>
        <w:tc>
          <w:tcPr>
            <w:tcW w:w="1560" w:type="dxa"/>
          </w:tcPr>
          <w:p w:rsidR="00220A45" w:rsidRDefault="00220A45" w:rsidP="00F82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Коммерция </w:t>
            </w:r>
          </w:p>
        </w:tc>
        <w:tc>
          <w:tcPr>
            <w:tcW w:w="1417" w:type="dxa"/>
          </w:tcPr>
          <w:p w:rsidR="00220A45" w:rsidRDefault="00220A45" w:rsidP="00F82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</w:tc>
        <w:tc>
          <w:tcPr>
            <w:tcW w:w="1843" w:type="dxa"/>
            <w:vMerge/>
          </w:tcPr>
          <w:p w:rsidR="00220A45" w:rsidRDefault="00220A45" w:rsidP="00F82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BE3" w:rsidRPr="00F8292F" w:rsidTr="00220A45">
        <w:tc>
          <w:tcPr>
            <w:tcW w:w="2083" w:type="dxa"/>
          </w:tcPr>
          <w:p w:rsidR="00F63BE3" w:rsidRPr="00F8292F" w:rsidRDefault="00F63BE3" w:rsidP="009F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F68F0">
              <w:rPr>
                <w:rFonts w:ascii="Times New Roman" w:hAnsi="Times New Roman" w:cs="Times New Roman"/>
                <w:sz w:val="24"/>
                <w:szCs w:val="24"/>
              </w:rPr>
              <w:t>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Быстрогорская СОШ</w:t>
            </w:r>
          </w:p>
        </w:tc>
        <w:tc>
          <w:tcPr>
            <w:tcW w:w="2136" w:type="dxa"/>
          </w:tcPr>
          <w:p w:rsidR="00F63BE3" w:rsidRPr="00F8292F" w:rsidRDefault="00F63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F63BE3" w:rsidRPr="00F8292F" w:rsidRDefault="00F63BE3" w:rsidP="00F63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2 - 10 класс МБОУ Михайловская СОШ</w:t>
            </w:r>
          </w:p>
        </w:tc>
        <w:tc>
          <w:tcPr>
            <w:tcW w:w="3402" w:type="dxa"/>
          </w:tcPr>
          <w:p w:rsidR="00F63BE3" w:rsidRPr="00C453FF" w:rsidRDefault="00894CB8" w:rsidP="005648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F63BE3">
              <w:rPr>
                <w:rFonts w:ascii="Times New Roman" w:hAnsi="Times New Roman" w:cs="Times New Roman"/>
                <w:sz w:val="24"/>
              </w:rPr>
              <w:t xml:space="preserve"> - </w:t>
            </w:r>
            <w:r w:rsidR="00F63BE3" w:rsidRPr="00514F7B">
              <w:rPr>
                <w:rFonts w:ascii="Times New Roman" w:hAnsi="Times New Roman" w:cs="Times New Roman"/>
                <w:sz w:val="24"/>
              </w:rPr>
              <w:t>Белокалитвенский гуманитарно-индустриальный техникум</w:t>
            </w:r>
          </w:p>
        </w:tc>
        <w:tc>
          <w:tcPr>
            <w:tcW w:w="1560" w:type="dxa"/>
          </w:tcPr>
          <w:p w:rsidR="00F63BE3" w:rsidRPr="00C453FF" w:rsidRDefault="00894CB8" w:rsidP="005648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417" w:type="dxa"/>
          </w:tcPr>
          <w:p w:rsidR="00F63BE3" w:rsidRPr="00C453FF" w:rsidRDefault="00F63BE3" w:rsidP="005648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843" w:type="dxa"/>
          </w:tcPr>
          <w:p w:rsidR="00F63BE3" w:rsidRPr="00F8292F" w:rsidRDefault="0089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3BE3" w:rsidRPr="00F8292F" w:rsidTr="00220A45">
        <w:tc>
          <w:tcPr>
            <w:tcW w:w="2083" w:type="dxa"/>
          </w:tcPr>
          <w:p w:rsidR="00F63BE3" w:rsidRPr="00F8292F" w:rsidRDefault="00F6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F63BE3" w:rsidRPr="00F8292F" w:rsidRDefault="00F6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63BE3" w:rsidRPr="00F8292F" w:rsidRDefault="00F6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63BE3" w:rsidRPr="00C453FF" w:rsidRDefault="00F63BE3" w:rsidP="005648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1 - </w:t>
            </w:r>
            <w:r w:rsidRPr="0047193C">
              <w:rPr>
                <w:rFonts w:ascii="Times New Roman" w:hAnsi="Times New Roman" w:cs="Times New Roman"/>
                <w:sz w:val="24"/>
              </w:rPr>
              <w:t>Ростовский университет путей и сообщений</w:t>
            </w:r>
            <w:r>
              <w:rPr>
                <w:rFonts w:ascii="Times New Roman" w:hAnsi="Times New Roman" w:cs="Times New Roman"/>
                <w:sz w:val="24"/>
              </w:rPr>
              <w:t xml:space="preserve"> - РГУПС</w:t>
            </w:r>
          </w:p>
        </w:tc>
        <w:tc>
          <w:tcPr>
            <w:tcW w:w="1560" w:type="dxa"/>
          </w:tcPr>
          <w:p w:rsidR="00F63BE3" w:rsidRPr="00C453FF" w:rsidRDefault="00F63BE3" w:rsidP="005648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417" w:type="dxa"/>
          </w:tcPr>
          <w:p w:rsidR="00F63BE3" w:rsidRPr="00C453FF" w:rsidRDefault="00F63BE3" w:rsidP="005648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F63BE3" w:rsidRPr="00F8292F" w:rsidRDefault="00F6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BE3" w:rsidRPr="00F8292F" w:rsidTr="00220A45">
        <w:tc>
          <w:tcPr>
            <w:tcW w:w="2083" w:type="dxa"/>
          </w:tcPr>
          <w:p w:rsidR="00F63BE3" w:rsidRPr="00F8292F" w:rsidRDefault="00F6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F63BE3" w:rsidRPr="00F8292F" w:rsidRDefault="00F6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63BE3" w:rsidRPr="00F8292F" w:rsidRDefault="00F6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63BE3" w:rsidRPr="00C453FF" w:rsidRDefault="002111F7" w:rsidP="005648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F63BE3">
              <w:rPr>
                <w:rFonts w:ascii="Times New Roman" w:hAnsi="Times New Roman" w:cs="Times New Roman"/>
                <w:sz w:val="24"/>
              </w:rPr>
              <w:t xml:space="preserve"> - Тацинский Казачий</w:t>
            </w:r>
            <w:r w:rsidR="00F63BE3" w:rsidRPr="008F4107">
              <w:rPr>
                <w:rFonts w:ascii="Times New Roman" w:hAnsi="Times New Roman" w:cs="Times New Roman"/>
                <w:sz w:val="24"/>
              </w:rPr>
              <w:t xml:space="preserve"> кадетский техникум</w:t>
            </w:r>
            <w:r w:rsidR="00F63BE3">
              <w:rPr>
                <w:rFonts w:ascii="Times New Roman" w:hAnsi="Times New Roman" w:cs="Times New Roman"/>
                <w:sz w:val="24"/>
              </w:rPr>
              <w:t xml:space="preserve"> - ГБПОУРО «ТККТ»</w:t>
            </w:r>
          </w:p>
        </w:tc>
        <w:tc>
          <w:tcPr>
            <w:tcW w:w="1560" w:type="dxa"/>
          </w:tcPr>
          <w:p w:rsidR="00F63BE3" w:rsidRPr="00C453FF" w:rsidRDefault="00F63BE3" w:rsidP="005648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F63BE3" w:rsidRPr="00C453FF" w:rsidRDefault="00F63BE3" w:rsidP="005648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843" w:type="dxa"/>
          </w:tcPr>
          <w:p w:rsidR="00F63BE3" w:rsidRPr="00F8292F" w:rsidRDefault="00F6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BE3" w:rsidRPr="00F8292F" w:rsidTr="00220A45">
        <w:tc>
          <w:tcPr>
            <w:tcW w:w="2083" w:type="dxa"/>
          </w:tcPr>
          <w:p w:rsidR="00F63BE3" w:rsidRPr="00F8292F" w:rsidRDefault="00F6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F63BE3" w:rsidRPr="00F8292F" w:rsidRDefault="00F6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63BE3" w:rsidRPr="00F8292F" w:rsidRDefault="00F6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63BE3" w:rsidRPr="00C453FF" w:rsidRDefault="00894CB8" w:rsidP="005648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1 - </w:t>
            </w:r>
            <w:r w:rsidR="00F63BE3" w:rsidRPr="001634D0">
              <w:rPr>
                <w:rFonts w:ascii="Times New Roman" w:hAnsi="Times New Roman" w:cs="Times New Roman"/>
                <w:sz w:val="24"/>
              </w:rPr>
              <w:t>Новочеркасский геологоразведочный колледж</w:t>
            </w:r>
          </w:p>
        </w:tc>
        <w:tc>
          <w:tcPr>
            <w:tcW w:w="1560" w:type="dxa"/>
          </w:tcPr>
          <w:p w:rsidR="00F63BE3" w:rsidRPr="00C453FF" w:rsidRDefault="00F63BE3" w:rsidP="005648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F63BE3" w:rsidRPr="00C453FF" w:rsidRDefault="00F63BE3" w:rsidP="005648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843" w:type="dxa"/>
          </w:tcPr>
          <w:p w:rsidR="00F63BE3" w:rsidRPr="00F8292F" w:rsidRDefault="00F6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BE3" w:rsidRPr="00F8292F" w:rsidTr="00220A45">
        <w:tc>
          <w:tcPr>
            <w:tcW w:w="2083" w:type="dxa"/>
          </w:tcPr>
          <w:p w:rsidR="00F63BE3" w:rsidRPr="00F8292F" w:rsidRDefault="00F6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F63BE3" w:rsidRPr="00F8292F" w:rsidRDefault="00F6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63BE3" w:rsidRPr="00F8292F" w:rsidRDefault="00F6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63BE3" w:rsidRDefault="00894CB8" w:rsidP="005648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2 - </w:t>
            </w:r>
            <w:r w:rsidR="00F63BE3" w:rsidRPr="00C453FF">
              <w:rPr>
                <w:rFonts w:ascii="Times New Roman" w:hAnsi="Times New Roman" w:cs="Times New Roman"/>
                <w:sz w:val="24"/>
              </w:rPr>
              <w:t>Государственное бюджетное профессиональное образовательное учреждение</w:t>
            </w:r>
          </w:p>
          <w:p w:rsidR="00F63BE3" w:rsidRPr="00C453FF" w:rsidRDefault="00F63BE3" w:rsidP="005648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Константиновский педагогический колледж</w:t>
            </w:r>
          </w:p>
        </w:tc>
        <w:tc>
          <w:tcPr>
            <w:tcW w:w="1560" w:type="dxa"/>
          </w:tcPr>
          <w:p w:rsidR="00F63BE3" w:rsidRPr="00C453FF" w:rsidRDefault="00F63BE3" w:rsidP="005648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F63BE3" w:rsidRPr="00C453FF" w:rsidRDefault="00F63BE3" w:rsidP="005648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843" w:type="dxa"/>
          </w:tcPr>
          <w:p w:rsidR="00F63BE3" w:rsidRPr="00F8292F" w:rsidRDefault="00F6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BE3" w:rsidRPr="00F8292F" w:rsidTr="00220A45">
        <w:tc>
          <w:tcPr>
            <w:tcW w:w="2083" w:type="dxa"/>
          </w:tcPr>
          <w:p w:rsidR="00F63BE3" w:rsidRPr="00F8292F" w:rsidRDefault="00F6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F63BE3" w:rsidRPr="00F8292F" w:rsidRDefault="00F6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63BE3" w:rsidRPr="00F8292F" w:rsidRDefault="00F6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63BE3" w:rsidRPr="00C453FF" w:rsidRDefault="00894CB8" w:rsidP="005648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2 - </w:t>
            </w:r>
            <w:r w:rsidR="00F63BE3" w:rsidRPr="00C453FF">
              <w:rPr>
                <w:rFonts w:ascii="Times New Roman" w:hAnsi="Times New Roman" w:cs="Times New Roman"/>
                <w:sz w:val="24"/>
              </w:rPr>
              <w:t>Государственное бюджетное профессиональное образовательное учреждение «Белокалитвенский многопрофильный техникум» - ГБПОУ РО «БКМТ»</w:t>
            </w:r>
          </w:p>
        </w:tc>
        <w:tc>
          <w:tcPr>
            <w:tcW w:w="1560" w:type="dxa"/>
          </w:tcPr>
          <w:p w:rsidR="00F63BE3" w:rsidRPr="00C453FF" w:rsidRDefault="00F63BE3" w:rsidP="005648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F63BE3" w:rsidRPr="00C453FF" w:rsidRDefault="00F63BE3" w:rsidP="005648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843" w:type="dxa"/>
          </w:tcPr>
          <w:p w:rsidR="00F63BE3" w:rsidRPr="00F8292F" w:rsidRDefault="00F6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BE3" w:rsidRPr="00F8292F" w:rsidTr="00220A45">
        <w:tc>
          <w:tcPr>
            <w:tcW w:w="2083" w:type="dxa"/>
          </w:tcPr>
          <w:p w:rsidR="00F63BE3" w:rsidRPr="00F8292F" w:rsidRDefault="00F6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F63BE3" w:rsidRPr="00F8292F" w:rsidRDefault="00F6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63BE3" w:rsidRPr="00F8292F" w:rsidRDefault="00F6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63BE3" w:rsidRPr="00C453FF" w:rsidRDefault="00894CB8" w:rsidP="005648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1 - </w:t>
            </w:r>
            <w:r w:rsidR="00F63BE3" w:rsidRPr="00C453FF">
              <w:rPr>
                <w:rFonts w:ascii="Times New Roman" w:hAnsi="Times New Roman" w:cs="Times New Roman"/>
                <w:sz w:val="24"/>
              </w:rPr>
              <w:t>Национальный исследовательский ядерный университет «МИФИ»</w:t>
            </w:r>
          </w:p>
        </w:tc>
        <w:tc>
          <w:tcPr>
            <w:tcW w:w="1560" w:type="dxa"/>
          </w:tcPr>
          <w:p w:rsidR="00F63BE3" w:rsidRPr="00C453FF" w:rsidRDefault="00F63BE3" w:rsidP="005648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F63BE3" w:rsidRPr="00C453FF" w:rsidRDefault="00F63BE3" w:rsidP="005648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843" w:type="dxa"/>
          </w:tcPr>
          <w:p w:rsidR="00F63BE3" w:rsidRPr="00F8292F" w:rsidRDefault="00F6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BE3" w:rsidRPr="00F8292F" w:rsidTr="00220A45">
        <w:tc>
          <w:tcPr>
            <w:tcW w:w="2083" w:type="dxa"/>
          </w:tcPr>
          <w:p w:rsidR="00F63BE3" w:rsidRPr="00F8292F" w:rsidRDefault="00F6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F63BE3" w:rsidRPr="00F8292F" w:rsidRDefault="00F6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63BE3" w:rsidRPr="00F8292F" w:rsidRDefault="00F6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63BE3" w:rsidRPr="00C453FF" w:rsidRDefault="00894CB8" w:rsidP="005648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1 - </w:t>
            </w:r>
            <w:r w:rsidR="00F63BE3">
              <w:rPr>
                <w:rFonts w:ascii="Times New Roman" w:hAnsi="Times New Roman" w:cs="Times New Roman"/>
                <w:sz w:val="24"/>
              </w:rPr>
              <w:t xml:space="preserve">Ростовский колледж </w:t>
            </w:r>
            <w:r w:rsidR="00F63BE3">
              <w:rPr>
                <w:rFonts w:ascii="Times New Roman" w:hAnsi="Times New Roman" w:cs="Times New Roman"/>
                <w:sz w:val="24"/>
              </w:rPr>
              <w:lastRenderedPageBreak/>
              <w:t>технологий машиностроения</w:t>
            </w:r>
          </w:p>
        </w:tc>
        <w:tc>
          <w:tcPr>
            <w:tcW w:w="1560" w:type="dxa"/>
          </w:tcPr>
          <w:p w:rsidR="00F63BE3" w:rsidRPr="00C453FF" w:rsidRDefault="00F63BE3" w:rsidP="005648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F63BE3" w:rsidRPr="00C453FF" w:rsidRDefault="00F63BE3" w:rsidP="005648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843" w:type="dxa"/>
          </w:tcPr>
          <w:p w:rsidR="00F63BE3" w:rsidRPr="00F8292F" w:rsidRDefault="00F6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BE3" w:rsidRPr="00F8292F" w:rsidTr="00220A45">
        <w:tc>
          <w:tcPr>
            <w:tcW w:w="2083" w:type="dxa"/>
          </w:tcPr>
          <w:p w:rsidR="00F63BE3" w:rsidRPr="00F8292F" w:rsidRDefault="00F6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F63BE3" w:rsidRPr="00F8292F" w:rsidRDefault="00F6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63BE3" w:rsidRPr="00F8292F" w:rsidRDefault="00F6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63BE3" w:rsidRPr="00C453FF" w:rsidRDefault="00894CB8" w:rsidP="005648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1 - </w:t>
            </w:r>
            <w:r w:rsidR="00F63BE3">
              <w:rPr>
                <w:rFonts w:ascii="Times New Roman" w:hAnsi="Times New Roman" w:cs="Times New Roman"/>
                <w:sz w:val="24"/>
              </w:rPr>
              <w:t>Морозовский агропромышленный техникум</w:t>
            </w:r>
          </w:p>
        </w:tc>
        <w:tc>
          <w:tcPr>
            <w:tcW w:w="1560" w:type="dxa"/>
          </w:tcPr>
          <w:p w:rsidR="00F63BE3" w:rsidRPr="00C453FF" w:rsidRDefault="00F63BE3" w:rsidP="005648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F63BE3" w:rsidRPr="00C453FF" w:rsidRDefault="00F63BE3" w:rsidP="005648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843" w:type="dxa"/>
          </w:tcPr>
          <w:p w:rsidR="00F63BE3" w:rsidRPr="00F8292F" w:rsidRDefault="00F6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BE3" w:rsidRPr="00F8292F" w:rsidTr="00220A45">
        <w:tc>
          <w:tcPr>
            <w:tcW w:w="2083" w:type="dxa"/>
          </w:tcPr>
          <w:p w:rsidR="00F63BE3" w:rsidRPr="00F8292F" w:rsidRDefault="00F6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F63BE3" w:rsidRPr="00F8292F" w:rsidRDefault="00F6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63BE3" w:rsidRPr="00F8292F" w:rsidRDefault="00F6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63BE3" w:rsidRPr="00C453FF" w:rsidRDefault="00894CB8" w:rsidP="005648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1 - </w:t>
            </w:r>
            <w:r w:rsidR="00F63BE3" w:rsidRPr="00C453FF">
              <w:rPr>
                <w:rFonts w:ascii="Times New Roman" w:hAnsi="Times New Roman" w:cs="Times New Roman"/>
                <w:sz w:val="24"/>
              </w:rPr>
              <w:t>Государственное бюджетное профессиональное образовательное учреждение</w:t>
            </w:r>
            <w:r w:rsidR="00F63BE3">
              <w:rPr>
                <w:rFonts w:ascii="Times New Roman" w:hAnsi="Times New Roman" w:cs="Times New Roman"/>
                <w:sz w:val="24"/>
              </w:rPr>
              <w:t xml:space="preserve"> Ростовской области «Донской педагогический колледж» - ГБПОУ РО «ДПК»</w:t>
            </w:r>
          </w:p>
        </w:tc>
        <w:tc>
          <w:tcPr>
            <w:tcW w:w="1560" w:type="dxa"/>
          </w:tcPr>
          <w:p w:rsidR="00F63BE3" w:rsidRPr="00C453FF" w:rsidRDefault="00F63BE3" w:rsidP="005648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417" w:type="dxa"/>
          </w:tcPr>
          <w:p w:rsidR="00F63BE3" w:rsidRPr="00F8292F" w:rsidRDefault="00F63BE3" w:rsidP="0056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3BE3" w:rsidRPr="00F8292F" w:rsidRDefault="00F6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BE3" w:rsidRPr="00F8292F" w:rsidTr="00220A45">
        <w:tc>
          <w:tcPr>
            <w:tcW w:w="2083" w:type="dxa"/>
          </w:tcPr>
          <w:p w:rsidR="00F63BE3" w:rsidRPr="00F8292F" w:rsidRDefault="00F6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F63BE3" w:rsidRPr="00F8292F" w:rsidRDefault="00F6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63BE3" w:rsidRPr="00F8292F" w:rsidRDefault="00F6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63BE3" w:rsidRPr="00C453FF" w:rsidRDefault="00894CB8" w:rsidP="005648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1 - </w:t>
            </w:r>
            <w:r w:rsidR="00F63BE3">
              <w:rPr>
                <w:rFonts w:ascii="Times New Roman" w:hAnsi="Times New Roman" w:cs="Times New Roman"/>
                <w:sz w:val="24"/>
              </w:rPr>
              <w:t>Колледж Московского университета имени С.Ю. Витте</w:t>
            </w:r>
          </w:p>
        </w:tc>
        <w:tc>
          <w:tcPr>
            <w:tcW w:w="1560" w:type="dxa"/>
          </w:tcPr>
          <w:p w:rsidR="00F63BE3" w:rsidRPr="00C453FF" w:rsidRDefault="00F63BE3" w:rsidP="005648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417" w:type="dxa"/>
          </w:tcPr>
          <w:p w:rsidR="00F63BE3" w:rsidRPr="00F8292F" w:rsidRDefault="00F63BE3" w:rsidP="0056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3BE3" w:rsidRPr="00F8292F" w:rsidRDefault="00F6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BE3" w:rsidRPr="00F8292F" w:rsidTr="00220A45">
        <w:tc>
          <w:tcPr>
            <w:tcW w:w="2083" w:type="dxa"/>
          </w:tcPr>
          <w:p w:rsidR="00F63BE3" w:rsidRPr="00F8292F" w:rsidRDefault="00F6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F63BE3" w:rsidRPr="00F8292F" w:rsidRDefault="00F6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63BE3" w:rsidRPr="00F8292F" w:rsidRDefault="00F6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63BE3" w:rsidRPr="00C453FF" w:rsidRDefault="00894CB8" w:rsidP="005648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1 - </w:t>
            </w:r>
            <w:r w:rsidR="00F63BE3">
              <w:rPr>
                <w:rFonts w:ascii="Times New Roman" w:hAnsi="Times New Roman" w:cs="Times New Roman"/>
                <w:sz w:val="24"/>
              </w:rPr>
              <w:t>Ростовский колледж связи и информатики</w:t>
            </w:r>
          </w:p>
        </w:tc>
        <w:tc>
          <w:tcPr>
            <w:tcW w:w="1560" w:type="dxa"/>
          </w:tcPr>
          <w:p w:rsidR="00F63BE3" w:rsidRPr="00C453FF" w:rsidRDefault="00F63BE3" w:rsidP="005648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F63BE3" w:rsidRPr="00C453FF" w:rsidRDefault="00F63BE3" w:rsidP="005648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843" w:type="dxa"/>
          </w:tcPr>
          <w:p w:rsidR="00F63BE3" w:rsidRPr="00F8292F" w:rsidRDefault="00F6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BE3" w:rsidRPr="00F8292F" w:rsidTr="00220A45">
        <w:tc>
          <w:tcPr>
            <w:tcW w:w="2083" w:type="dxa"/>
          </w:tcPr>
          <w:p w:rsidR="00F63BE3" w:rsidRPr="00F8292F" w:rsidRDefault="00F6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F63BE3" w:rsidRPr="00F8292F" w:rsidRDefault="00F6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63BE3" w:rsidRPr="00F8292F" w:rsidRDefault="00F6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63BE3" w:rsidRPr="00C453FF" w:rsidRDefault="00894CB8" w:rsidP="005648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1 - </w:t>
            </w:r>
            <w:r w:rsidR="00F63BE3">
              <w:rPr>
                <w:rFonts w:ascii="Times New Roman" w:hAnsi="Times New Roman" w:cs="Times New Roman"/>
                <w:sz w:val="24"/>
              </w:rPr>
              <w:t>Константиновский технологический техникум</w:t>
            </w:r>
          </w:p>
        </w:tc>
        <w:tc>
          <w:tcPr>
            <w:tcW w:w="1560" w:type="dxa"/>
          </w:tcPr>
          <w:p w:rsidR="00F63BE3" w:rsidRPr="00C453FF" w:rsidRDefault="00F63BE3" w:rsidP="005648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F63BE3" w:rsidRPr="00C453FF" w:rsidRDefault="00F63BE3" w:rsidP="005648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843" w:type="dxa"/>
          </w:tcPr>
          <w:p w:rsidR="00F63BE3" w:rsidRPr="00F8292F" w:rsidRDefault="00F6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BE3" w:rsidRPr="00F8292F" w:rsidTr="00220A45">
        <w:tc>
          <w:tcPr>
            <w:tcW w:w="2083" w:type="dxa"/>
          </w:tcPr>
          <w:p w:rsidR="00F63BE3" w:rsidRPr="00F8292F" w:rsidRDefault="00F6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F63BE3" w:rsidRPr="00F8292F" w:rsidRDefault="00F6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63BE3" w:rsidRPr="00F8292F" w:rsidRDefault="00F6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63BE3" w:rsidRPr="00C453FF" w:rsidRDefault="00894CB8" w:rsidP="005648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1 - </w:t>
            </w:r>
            <w:r w:rsidR="00F63BE3">
              <w:rPr>
                <w:rFonts w:ascii="Times New Roman" w:hAnsi="Times New Roman" w:cs="Times New Roman"/>
                <w:sz w:val="24"/>
              </w:rPr>
              <w:t>Национальный открытый институт г. Санкт-Петербург</w:t>
            </w:r>
          </w:p>
        </w:tc>
        <w:tc>
          <w:tcPr>
            <w:tcW w:w="1560" w:type="dxa"/>
          </w:tcPr>
          <w:p w:rsidR="00F63BE3" w:rsidRPr="00C453FF" w:rsidRDefault="00F63BE3" w:rsidP="005648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417" w:type="dxa"/>
          </w:tcPr>
          <w:p w:rsidR="00F63BE3" w:rsidRPr="00F8292F" w:rsidRDefault="00F63BE3" w:rsidP="0056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63BE3" w:rsidRPr="00F8292F" w:rsidRDefault="00F6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4997" w:rsidRDefault="00DE4997">
      <w:pPr>
        <w:rPr>
          <w:rFonts w:ascii="Times New Roman" w:hAnsi="Times New Roman" w:cs="Times New Roman"/>
          <w:sz w:val="24"/>
          <w:szCs w:val="24"/>
        </w:rPr>
      </w:pPr>
    </w:p>
    <w:p w:rsidR="00980C3F" w:rsidRPr="00980C3F" w:rsidRDefault="00980C3F" w:rsidP="00980C3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0C3F"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Информация о трудоустройстве выпускников 11 класса </w:t>
      </w:r>
      <w:bookmarkStart w:id="0" w:name="_GoBack"/>
      <w:bookmarkEnd w:id="0"/>
      <w:r w:rsidRPr="00980C3F">
        <w:rPr>
          <w:rFonts w:ascii="Times New Roman" w:eastAsia="Times New Roman" w:hAnsi="Times New Roman" w:cs="Times New Roman"/>
          <w:b/>
          <w:sz w:val="24"/>
          <w:szCs w:val="24"/>
        </w:rPr>
        <w:t>в 2020 году</w:t>
      </w:r>
    </w:p>
    <w:tbl>
      <w:tblPr>
        <w:tblW w:w="15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81"/>
        <w:gridCol w:w="2135"/>
        <w:gridCol w:w="1705"/>
        <w:gridCol w:w="2835"/>
        <w:gridCol w:w="1418"/>
        <w:gridCol w:w="1275"/>
        <w:gridCol w:w="1560"/>
        <w:gridCol w:w="2126"/>
      </w:tblGrid>
      <w:tr w:rsidR="00980C3F" w:rsidRPr="009F68F0" w:rsidTr="009F68F0">
        <w:trPr>
          <w:trHeight w:val="413"/>
        </w:trPr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3F" w:rsidRPr="009F68F0" w:rsidRDefault="00980C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8F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3F" w:rsidRPr="009F68F0" w:rsidRDefault="00980C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8F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кол-во выпускников 11-х классов</w:t>
            </w:r>
          </w:p>
        </w:tc>
        <w:tc>
          <w:tcPr>
            <w:tcW w:w="4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3F" w:rsidRPr="009F68F0" w:rsidRDefault="00980C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8F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Поступили в</w:t>
            </w:r>
          </w:p>
          <w:p w:rsidR="00980C3F" w:rsidRPr="009F68F0" w:rsidRDefault="00980C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8F0">
              <w:rPr>
                <w:rFonts w:ascii="Times New Roman" w:eastAsia="Times New Roman" w:hAnsi="Times New Roman" w:cs="Times New Roman"/>
                <w:sz w:val="20"/>
                <w:szCs w:val="20"/>
              </w:rPr>
              <w:t>(указать количество)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3F" w:rsidRPr="009F68F0" w:rsidRDefault="00980C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8F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Отделение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3F" w:rsidRPr="009F68F0" w:rsidRDefault="00980C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8F0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Призваны в ряды армии</w:t>
            </w:r>
          </w:p>
          <w:p w:rsidR="00980C3F" w:rsidRPr="009F68F0" w:rsidRDefault="00980C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8F0">
              <w:rPr>
                <w:rFonts w:ascii="Times New Roman" w:eastAsia="Times New Roman" w:hAnsi="Times New Roman" w:cs="Times New Roman"/>
                <w:sz w:val="20"/>
                <w:szCs w:val="20"/>
              </w:rPr>
              <w:t>(количество чел.)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3F" w:rsidRPr="009F68F0" w:rsidRDefault="00980C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8F0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Трудоустроены</w:t>
            </w:r>
          </w:p>
          <w:p w:rsidR="00980C3F" w:rsidRPr="009F68F0" w:rsidRDefault="00980C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8F0">
              <w:rPr>
                <w:rFonts w:ascii="Times New Roman" w:eastAsia="Times New Roman" w:hAnsi="Times New Roman" w:cs="Times New Roman"/>
                <w:sz w:val="20"/>
                <w:szCs w:val="20"/>
              </w:rPr>
              <w:t>(количество чел.)</w:t>
            </w:r>
          </w:p>
        </w:tc>
      </w:tr>
      <w:tr w:rsidR="00980C3F" w:rsidRPr="009F68F0" w:rsidTr="009F68F0">
        <w:trPr>
          <w:trHeight w:val="412"/>
        </w:trPr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C3F" w:rsidRPr="009F68F0" w:rsidRDefault="0098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C3F" w:rsidRPr="009F68F0" w:rsidRDefault="0098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3F" w:rsidRPr="009F68F0" w:rsidRDefault="00980C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8F0">
              <w:rPr>
                <w:rFonts w:ascii="Times New Roman" w:eastAsia="Times New Roman" w:hAnsi="Times New Roman" w:cs="Times New Roman"/>
                <w:sz w:val="24"/>
                <w:szCs w:val="24"/>
              </w:rPr>
              <w:t>ССУЗ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3F" w:rsidRPr="009F68F0" w:rsidRDefault="00980C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8F0">
              <w:rPr>
                <w:rFonts w:ascii="Times New Roman" w:eastAsia="Times New Roman" w:hAnsi="Times New Roman" w:cs="Times New Roman"/>
                <w:sz w:val="24"/>
                <w:szCs w:val="24"/>
              </w:rPr>
              <w:t>ВУЗ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3F" w:rsidRPr="009F68F0" w:rsidRDefault="00980C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8F0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Коммерция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3F" w:rsidRPr="009F68F0" w:rsidRDefault="00980C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8F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C3F" w:rsidRPr="009F68F0" w:rsidRDefault="0098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C3F" w:rsidRPr="009F68F0" w:rsidRDefault="0098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0C3F" w:rsidRPr="009F68F0" w:rsidTr="009F68F0"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C3F" w:rsidRPr="009F68F0" w:rsidRDefault="0098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C3F" w:rsidRPr="009F68F0" w:rsidRDefault="0098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3F" w:rsidRPr="009F68F0" w:rsidRDefault="00980C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8F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учебного заведения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C3F" w:rsidRPr="009F68F0" w:rsidRDefault="0098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C3F" w:rsidRPr="009F68F0" w:rsidRDefault="0098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C3F" w:rsidRPr="009F68F0" w:rsidRDefault="0098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C3F" w:rsidRPr="009F68F0" w:rsidRDefault="0098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68F0" w:rsidRPr="009F68F0" w:rsidTr="00605F91">
        <w:trPr>
          <w:trHeight w:val="1185"/>
        </w:trPr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F68F0" w:rsidRPr="009F68F0" w:rsidRDefault="009F68F0" w:rsidP="009F68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8F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Быстрогорская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F68F0" w:rsidRPr="009F68F0" w:rsidRDefault="009F68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8F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F68F0" w:rsidRPr="009F68F0" w:rsidRDefault="009F68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ГБПОУ ДЗМ "Медицинский колледж 7" Москва - 1 </w:t>
            </w:r>
            <w:r w:rsidRPr="009F68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чел. (Пилипенко Алина)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F0" w:rsidRPr="009F68F0" w:rsidRDefault="009F68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8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Академия связи имени Буденного Санкт-Петербург - 1чел.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6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(Выпряжкина Анна)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F68F0" w:rsidRPr="009F68F0" w:rsidRDefault="009F68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чел.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F68F0" w:rsidRPr="009F68F0" w:rsidRDefault="009F68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чел.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68F0" w:rsidRPr="009F68F0" w:rsidRDefault="009F68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68F0" w:rsidRPr="009F68F0" w:rsidRDefault="009F68F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F68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0</w:t>
            </w:r>
          </w:p>
        </w:tc>
      </w:tr>
      <w:tr w:rsidR="009F68F0" w:rsidRPr="009F68F0" w:rsidTr="00605F91">
        <w:trPr>
          <w:trHeight w:val="1185"/>
        </w:trPr>
        <w:tc>
          <w:tcPr>
            <w:tcW w:w="20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68F0" w:rsidRPr="009F68F0" w:rsidRDefault="009F68F0" w:rsidP="009F68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68F0" w:rsidRPr="009F68F0" w:rsidRDefault="009F68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68F0" w:rsidRPr="009F68F0" w:rsidRDefault="009F68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F0" w:rsidRPr="009F68F0" w:rsidRDefault="009F68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Ростовский государственный медицинский университет - 1чел. (Иващенко Наталья)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68F0" w:rsidRPr="009F68F0" w:rsidRDefault="009F68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68F0" w:rsidRPr="009F68F0" w:rsidRDefault="009F68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68F0" w:rsidRPr="009F68F0" w:rsidRDefault="009F68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68F0" w:rsidRPr="009F68F0" w:rsidRDefault="009F68F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F68F0" w:rsidRPr="009F68F0" w:rsidTr="00605F91">
        <w:trPr>
          <w:trHeight w:val="1185"/>
        </w:trPr>
        <w:tc>
          <w:tcPr>
            <w:tcW w:w="20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68F0" w:rsidRPr="009F68F0" w:rsidRDefault="009F68F0" w:rsidP="009F68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68F0" w:rsidRPr="009F68F0" w:rsidRDefault="009F68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68F0" w:rsidRPr="009F68F0" w:rsidRDefault="009F68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F0" w:rsidRPr="009F68F0" w:rsidRDefault="009F68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Ульяновский институт гражданской авиации имени Б. Н. Бугаева - 1чел. (Ушакова Кристина)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68F0" w:rsidRPr="009F68F0" w:rsidRDefault="009F68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68F0" w:rsidRPr="009F68F0" w:rsidRDefault="009F68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68F0" w:rsidRPr="009F68F0" w:rsidRDefault="009F68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68F0" w:rsidRPr="009F68F0" w:rsidRDefault="009F68F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F68F0" w:rsidRPr="009F68F0" w:rsidTr="00605F91">
        <w:trPr>
          <w:trHeight w:val="1185"/>
        </w:trPr>
        <w:tc>
          <w:tcPr>
            <w:tcW w:w="20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68F0" w:rsidRPr="009F68F0" w:rsidRDefault="009F68F0" w:rsidP="009F68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68F0" w:rsidRPr="009F68F0" w:rsidRDefault="009F68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68F0" w:rsidRPr="009F68F0" w:rsidRDefault="009F68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F0" w:rsidRPr="009F68F0" w:rsidRDefault="009F68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Южно - Российский государственный политехнический университет (НПИ) имени М. И. Палатова - 1чел. (Ушаков Григорий)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68F0" w:rsidRPr="009F68F0" w:rsidRDefault="009F68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68F0" w:rsidRPr="009F68F0" w:rsidRDefault="009F68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68F0" w:rsidRPr="009F68F0" w:rsidRDefault="009F68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68F0" w:rsidRPr="009F68F0" w:rsidRDefault="009F68F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F68F0" w:rsidRPr="009F68F0" w:rsidTr="00605F91">
        <w:trPr>
          <w:trHeight w:val="1185"/>
        </w:trPr>
        <w:tc>
          <w:tcPr>
            <w:tcW w:w="20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68F0" w:rsidRPr="009F68F0" w:rsidRDefault="009F68F0" w:rsidP="009F68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68F0" w:rsidRPr="009F68F0" w:rsidRDefault="009F68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68F0" w:rsidRPr="009F68F0" w:rsidRDefault="009F68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8F0" w:rsidRPr="009F68F0" w:rsidRDefault="009F68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8F0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университет имени Витте - 1 чел. (</w:t>
            </w:r>
            <w:proofErr w:type="spellStart"/>
            <w:r w:rsidRPr="009F68F0">
              <w:rPr>
                <w:rFonts w:ascii="Times New Roman" w:eastAsia="Times New Roman" w:hAnsi="Times New Roman" w:cs="Times New Roman"/>
                <w:sz w:val="24"/>
                <w:szCs w:val="24"/>
              </w:rPr>
              <w:t>Плужникова</w:t>
            </w:r>
            <w:proofErr w:type="spellEnd"/>
            <w:r w:rsidRPr="009F6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Ирина)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68F0" w:rsidRPr="009F68F0" w:rsidRDefault="009F68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68F0" w:rsidRPr="009F68F0" w:rsidRDefault="009F68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68F0" w:rsidRPr="009F68F0" w:rsidRDefault="009F68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68F0" w:rsidRPr="009F68F0" w:rsidRDefault="009F68F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0C3F" w:rsidRPr="009F68F0" w:rsidTr="009F68F0"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C3F" w:rsidRPr="009F68F0" w:rsidRDefault="00980C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f9oqlyejsr4s"/>
            <w:bookmarkStart w:id="2" w:name="_p400m7plx3ra"/>
            <w:bookmarkStart w:id="3" w:name="_129tu7792hpm"/>
            <w:bookmarkStart w:id="4" w:name="_6nqakf6hdlxu"/>
            <w:bookmarkStart w:id="5" w:name="_5nefjexqurxb"/>
            <w:bookmarkStart w:id="6" w:name="_yrfzgawxknq4"/>
            <w:bookmarkStart w:id="7" w:name="_pt38lgac6k8b"/>
            <w:bookmarkStart w:id="8" w:name="_gq9un2z7sj0g"/>
            <w:bookmarkStart w:id="9" w:name="_6s1wyimsqr2b"/>
            <w:bookmarkStart w:id="10" w:name="_yja9oa35l39o"/>
            <w:bookmarkStart w:id="11" w:name="_gjdgxs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C3F" w:rsidRPr="009F68F0" w:rsidRDefault="00980C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C3F" w:rsidRPr="009F68F0" w:rsidRDefault="00980C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C3F" w:rsidRPr="009F68F0" w:rsidRDefault="00980C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C3F" w:rsidRPr="009F68F0" w:rsidRDefault="00980C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C3F" w:rsidRPr="009F68F0" w:rsidRDefault="00980C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C3F" w:rsidRPr="009F68F0" w:rsidRDefault="00980C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3F" w:rsidRPr="009F68F0" w:rsidRDefault="00980C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8F0">
              <w:rPr>
                <w:rFonts w:ascii="Times New Roman" w:eastAsia="Times New Roman" w:hAnsi="Times New Roman" w:cs="Times New Roman"/>
                <w:sz w:val="24"/>
                <w:szCs w:val="24"/>
              </w:rPr>
              <w:t>Грищенко Анастасия не поступила  в ВУЗ. СУЗ.</w:t>
            </w:r>
          </w:p>
        </w:tc>
      </w:tr>
    </w:tbl>
    <w:p w:rsidR="00F8292F" w:rsidRDefault="00F8292F">
      <w:pPr>
        <w:rPr>
          <w:rFonts w:ascii="Times New Roman" w:hAnsi="Times New Roman" w:cs="Times New Roman"/>
          <w:sz w:val="24"/>
          <w:szCs w:val="24"/>
        </w:rPr>
      </w:pPr>
    </w:p>
    <w:p w:rsidR="00980C3F" w:rsidRPr="00F8292F" w:rsidRDefault="00980C3F">
      <w:pPr>
        <w:rPr>
          <w:rFonts w:ascii="Times New Roman" w:hAnsi="Times New Roman" w:cs="Times New Roman"/>
          <w:sz w:val="24"/>
          <w:szCs w:val="24"/>
        </w:rPr>
      </w:pPr>
    </w:p>
    <w:p w:rsidR="00F8292F" w:rsidRDefault="00F8292F" w:rsidP="00C811B2">
      <w:pPr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980C3F" w:rsidRPr="00C811B2" w:rsidRDefault="00980C3F" w:rsidP="00C811B2">
      <w:pPr>
        <w:rPr>
          <w:rFonts w:ascii="Times New Roman" w:hAnsi="Times New Roman" w:cs="Times New Roman"/>
          <w:i/>
          <w:color w:val="FF0000"/>
          <w:sz w:val="24"/>
          <w:szCs w:val="24"/>
        </w:rPr>
      </w:pPr>
    </w:p>
    <w:sectPr w:rsidR="00980C3F" w:rsidRPr="00C811B2" w:rsidSect="009F68F0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A0F4D"/>
    <w:multiLevelType w:val="hybridMultilevel"/>
    <w:tmpl w:val="9242937C"/>
    <w:lvl w:ilvl="0" w:tplc="17100E6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E32E4A"/>
    <w:multiLevelType w:val="hybridMultilevel"/>
    <w:tmpl w:val="64488AF6"/>
    <w:lvl w:ilvl="0" w:tplc="D2A812C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92F"/>
    <w:rsid w:val="0006464C"/>
    <w:rsid w:val="001313C7"/>
    <w:rsid w:val="002111F7"/>
    <w:rsid w:val="00220A45"/>
    <w:rsid w:val="00894CB8"/>
    <w:rsid w:val="00980C3F"/>
    <w:rsid w:val="009F68F0"/>
    <w:rsid w:val="00B40165"/>
    <w:rsid w:val="00C811B2"/>
    <w:rsid w:val="00DE4997"/>
    <w:rsid w:val="00F63BE3"/>
    <w:rsid w:val="00F8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3C7"/>
  </w:style>
  <w:style w:type="paragraph" w:styleId="1">
    <w:name w:val="heading 1"/>
    <w:basedOn w:val="a"/>
    <w:next w:val="a"/>
    <w:link w:val="10"/>
    <w:uiPriority w:val="9"/>
    <w:qFormat/>
    <w:rsid w:val="001313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313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313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1B6F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13C7"/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1313C7"/>
    <w:pPr>
      <w:pBdr>
        <w:bottom w:val="single" w:sz="8" w:space="4" w:color="31B6F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313C7"/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313C7"/>
    <w:pPr>
      <w:numPr>
        <w:ilvl w:val="1"/>
      </w:numPr>
    </w:pPr>
    <w:rPr>
      <w:rFonts w:asciiTheme="majorHAnsi" w:eastAsiaTheme="majorEastAsia" w:hAnsiTheme="majorHAnsi" w:cstheme="majorBidi"/>
      <w:i/>
      <w:iCs/>
      <w:color w:val="31B6F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313C7"/>
    <w:rPr>
      <w:rFonts w:asciiTheme="majorHAnsi" w:eastAsiaTheme="majorEastAsia" w:hAnsiTheme="majorHAnsi" w:cstheme="majorBidi"/>
      <w:i/>
      <w:iCs/>
      <w:color w:val="31B6F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313C7"/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313C7"/>
    <w:rPr>
      <w:rFonts w:asciiTheme="majorHAnsi" w:eastAsiaTheme="majorEastAsia" w:hAnsiTheme="majorHAnsi" w:cstheme="majorBidi"/>
      <w:b/>
      <w:bCs/>
      <w:color w:val="31B6FD" w:themeColor="accent1"/>
    </w:rPr>
  </w:style>
  <w:style w:type="paragraph" w:styleId="a7">
    <w:name w:val="No Spacing"/>
    <w:uiPriority w:val="1"/>
    <w:qFormat/>
    <w:rsid w:val="001313C7"/>
    <w:pPr>
      <w:spacing w:after="0" w:line="240" w:lineRule="auto"/>
    </w:pPr>
  </w:style>
  <w:style w:type="table" w:styleId="a8">
    <w:name w:val="Table Grid"/>
    <w:basedOn w:val="a1"/>
    <w:uiPriority w:val="59"/>
    <w:rsid w:val="00F82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20A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3C7"/>
  </w:style>
  <w:style w:type="paragraph" w:styleId="1">
    <w:name w:val="heading 1"/>
    <w:basedOn w:val="a"/>
    <w:next w:val="a"/>
    <w:link w:val="10"/>
    <w:uiPriority w:val="9"/>
    <w:qFormat/>
    <w:rsid w:val="001313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313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313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1B6F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13C7"/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1313C7"/>
    <w:pPr>
      <w:pBdr>
        <w:bottom w:val="single" w:sz="8" w:space="4" w:color="31B6F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313C7"/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313C7"/>
    <w:pPr>
      <w:numPr>
        <w:ilvl w:val="1"/>
      </w:numPr>
    </w:pPr>
    <w:rPr>
      <w:rFonts w:asciiTheme="majorHAnsi" w:eastAsiaTheme="majorEastAsia" w:hAnsiTheme="majorHAnsi" w:cstheme="majorBidi"/>
      <w:i/>
      <w:iCs/>
      <w:color w:val="31B6F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313C7"/>
    <w:rPr>
      <w:rFonts w:asciiTheme="majorHAnsi" w:eastAsiaTheme="majorEastAsia" w:hAnsiTheme="majorHAnsi" w:cstheme="majorBidi"/>
      <w:i/>
      <w:iCs/>
      <w:color w:val="31B6F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313C7"/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313C7"/>
    <w:rPr>
      <w:rFonts w:asciiTheme="majorHAnsi" w:eastAsiaTheme="majorEastAsia" w:hAnsiTheme="majorHAnsi" w:cstheme="majorBidi"/>
      <w:b/>
      <w:bCs/>
      <w:color w:val="31B6FD" w:themeColor="accent1"/>
    </w:rPr>
  </w:style>
  <w:style w:type="paragraph" w:styleId="a7">
    <w:name w:val="No Spacing"/>
    <w:uiPriority w:val="1"/>
    <w:qFormat/>
    <w:rsid w:val="001313C7"/>
    <w:pPr>
      <w:spacing w:after="0" w:line="240" w:lineRule="auto"/>
    </w:pPr>
  </w:style>
  <w:style w:type="table" w:styleId="a8">
    <w:name w:val="Table Grid"/>
    <w:basedOn w:val="a1"/>
    <w:uiPriority w:val="59"/>
    <w:rsid w:val="00F82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20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9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Углегорская СОШ</Company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Выпряжкина О.В</dc:creator>
  <cp:lastModifiedBy>Директор</cp:lastModifiedBy>
  <cp:revision>4</cp:revision>
  <cp:lastPrinted>2020-08-26T07:46:00Z</cp:lastPrinted>
  <dcterms:created xsi:type="dcterms:W3CDTF">2023-03-03T11:53:00Z</dcterms:created>
  <dcterms:modified xsi:type="dcterms:W3CDTF">2023-03-03T12:33:00Z</dcterms:modified>
</cp:coreProperties>
</file>